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17E4">
      <w:pPr>
        <w:pStyle w:val="2"/>
        <w:jc w:val="center"/>
        <w:rPr>
          <w:rFonts w:asciiTheme="minorEastAsia" w:hAnsiTheme="minorEastAsia" w:cstheme="minorEastAsia"/>
          <w:sz w:val="32"/>
          <w:szCs w:val="20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合作伙伴招募第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批(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202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日-202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</w:t>
      </w:r>
      <w:r>
        <w:rPr>
          <w:rFonts w:asciiTheme="minorEastAsia" w:hAnsiTheme="minorEastAsia" w:cstheme="minorEastAsia"/>
          <w:sz w:val="32"/>
          <w:szCs w:val="20"/>
          <w:highlight w:val="none"/>
        </w:rPr>
        <w:t>)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入围名单公布</w:t>
      </w:r>
    </w:p>
    <w:p w14:paraId="523A7752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为助力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就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日-202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</w:t>
      </w:r>
      <w:r>
        <w:rPr>
          <w:rFonts w:hint="eastAsia" w:asciiTheme="minorEastAsia" w:hAnsiTheme="minorEastAsia" w:cstheme="minorEastAsia"/>
          <w:sz w:val="24"/>
          <w:highlight w:val="none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highlight w:val="none"/>
          <w:lang w:val="en-US" w:eastAsia="zh-CN"/>
        </w:rPr>
        <w:t>38</w:t>
      </w:r>
      <w:r>
        <w:rPr>
          <w:rFonts w:hint="eastAsia" w:asciiTheme="minorEastAsia" w:hAnsiTheme="minorEastAsia" w:cstheme="minorEastAsia"/>
          <w:sz w:val="24"/>
          <w:highlight w:val="none"/>
        </w:rPr>
        <w:t>家供应商符合入库条件，详细清单公布如下：</w:t>
      </w: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816"/>
        <w:gridCol w:w="3950"/>
      </w:tblGrid>
      <w:tr w14:paraId="340F4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gridSpan w:val="3"/>
            <w:tcBorders>
              <w:top w:val="single" w:color="9CC2E5" w:sz="8" w:space="0"/>
              <w:left w:val="single" w:color="9CC2E5" w:sz="8" w:space="0"/>
              <w:bottom w:val="single" w:color="9CC2E5" w:sz="12" w:space="0"/>
              <w:right w:val="single" w:color="9CC2E5" w:sz="8" w:space="0"/>
            </w:tcBorders>
            <w:shd w:val="clear" w:color="auto" w:fill="9CC2E5"/>
            <w:noWrap/>
            <w:vAlign w:val="center"/>
          </w:tcPr>
          <w:p w14:paraId="068C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入围厂商名单4月9日-4月11日批次</w:t>
            </w:r>
          </w:p>
        </w:tc>
      </w:tr>
      <w:tr w14:paraId="4E500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573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AB0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D3D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入库行业</w:t>
            </w:r>
          </w:p>
        </w:tc>
      </w:tr>
      <w:tr w14:paraId="14514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874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5D5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四川众联鑫盛通信工程有限公司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3ED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公检法司，智慧医疗，智慧园区，智慧社区</w:t>
            </w:r>
          </w:p>
        </w:tc>
      </w:tr>
      <w:tr w14:paraId="70650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770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744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亚信科技（南京）有限公司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A94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智慧城市，智慧交管，智慧医疗，智慧园区，工业能源</w:t>
            </w:r>
          </w:p>
        </w:tc>
      </w:tr>
      <w:tr w14:paraId="795B3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3A4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489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陕西隆信实业有限公司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1D5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43F31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685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80A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湖南华菱云创数智科技有限公司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C66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3A199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315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378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数盾奇安（重庆）科技有限公司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C70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0E0D9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B35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940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北京信检科技有限公司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F9A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636E7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E37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49F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中科软科技股份有限公司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7D1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1D314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C42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4AD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延安联瑞信息科技有限公司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874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269F9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9E3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625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重庆信息通信研究院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A23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50E76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02E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F6E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新疆超弦信息科技有限公司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1F2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2D7C1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F78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464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河北信服科技有限公司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E3F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074C6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694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508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安徽际辰电子科技有限公司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9FF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24D2A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3C4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D3C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贵州云上守望科技有限公司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0B1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208F4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FF9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2D0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河南和讯永信息科技有限公司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8AD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42985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6A7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F4E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智特赛通（天津）科技有限公司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9DA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媒体行业，数字政府，智慧交管</w:t>
            </w:r>
          </w:p>
        </w:tc>
      </w:tr>
      <w:tr w14:paraId="56EE4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D73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8B9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洛阳兰顺电子技术服务有限公司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D67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3FAD7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007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320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湖北正浩水利水电工程质量检测有限公司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541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294E8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6E8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FB4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厦门思指一网络科技有限公司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F89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智慧城市，智慧社区</w:t>
            </w:r>
          </w:p>
        </w:tc>
      </w:tr>
      <w:tr w14:paraId="08F67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65F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89D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河北赛克普泰计算机咨询服务有限公司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C1E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智慧医疗，工业能源</w:t>
            </w:r>
          </w:p>
        </w:tc>
      </w:tr>
      <w:tr w14:paraId="4DA2F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C31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FD4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北京医卫华康科技有限公司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976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4D609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A2F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B10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河北旺堃网络科技有限公司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27D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智慧城市，公检法司，数字政府，智慧交管，智慧医疗，智慧教育，智慧园区，智慧社区，工业能源</w:t>
            </w:r>
          </w:p>
        </w:tc>
      </w:tr>
      <w:tr w14:paraId="6147C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6CD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2CD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中禄科技工程（青海）有限公司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97D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4DE72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CC0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9EA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沧州市智诚信息技术服务有限公司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B63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智慧城市，公检法司，数字政府，智慧交管，智慧医疗，智慧教育，智慧园区，智慧社区，工业能源</w:t>
            </w:r>
          </w:p>
        </w:tc>
      </w:tr>
      <w:tr w14:paraId="050F5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CAF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7BB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黑龙江耀世捷科技有限公司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BAE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5A569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F57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6FE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福州智慧城信息工程有限公司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1A5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数字政府，智慧医疗</w:t>
            </w:r>
          </w:p>
        </w:tc>
      </w:tr>
      <w:tr w14:paraId="5037F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80F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6C6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海南炬晟网络科技有限公司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64A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智慧交管，智慧园区</w:t>
            </w:r>
          </w:p>
        </w:tc>
      </w:tr>
      <w:tr w14:paraId="122BD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F33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16A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北京阳光浩普科技发展有限公司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35B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3765A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80C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F99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黑龙江晨都信息技术有限公司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3CB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4F679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DBF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693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兰州远腾软件科技有限公司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349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60A41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ADA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3E4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广西云优科技有限公司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31B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智慧社区</w:t>
            </w:r>
          </w:p>
        </w:tc>
      </w:tr>
      <w:tr w14:paraId="147EB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997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311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河南大河网数字科技有限公司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693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数字政府，智慧教育</w:t>
            </w:r>
          </w:p>
        </w:tc>
      </w:tr>
      <w:tr w14:paraId="0883A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DF9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29E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北京北晨众星科技有限公司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B8C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21FE8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9D3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309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江西省帝荣科技有限公司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88D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公检法司，智慧社区</w:t>
            </w:r>
          </w:p>
        </w:tc>
      </w:tr>
      <w:tr w14:paraId="72D86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6E6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1A9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青海美讯信息科技有限公司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615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智慧交管，智慧医疗，智慧教育，工业能源</w:t>
            </w:r>
          </w:p>
        </w:tc>
      </w:tr>
      <w:tr w14:paraId="089F4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9BF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4E0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泰州讯飞医疗人工智能研究院有限公司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49D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12C92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CEA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909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西安冠威信息技术有限公司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7DE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1A57E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58E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C64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湖北思安数科技有限公司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E6C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672E9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9B0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47C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四川迈德创科技有限公司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318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</w:tbl>
    <w:p w14:paraId="5E4EF9D3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</w:p>
    <w:p w14:paraId="04A172DD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如有疑问，请联系：</w:t>
      </w:r>
    </w:p>
    <w:p w14:paraId="6003A9D4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王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先生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</w:t>
      </w:r>
    </w:p>
    <w:p w14:paraId="57710793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李女士13653381311</w:t>
      </w:r>
    </w:p>
    <w:p w14:paraId="23D81DF6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李女士 15097319967</w:t>
      </w:r>
    </w:p>
    <w:p w14:paraId="2E6DF460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邮箱：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13582319483@139.com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、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13653381311@139.com</w:t>
      </w:r>
    </w:p>
    <w:p w14:paraId="6A1652BF">
      <w:pPr>
        <w:pStyle w:val="6"/>
        <w:widowControl/>
        <w:shd w:val="clear" w:color="auto" w:fill="FFFFFF"/>
        <w:spacing w:beforeAutospacing="0" w:afterAutospacing="0" w:line="360" w:lineRule="auto"/>
        <w:jc w:val="right"/>
        <w:rPr>
          <w:rFonts w:hint="default" w:asciiTheme="minorEastAsia" w:hAnsiTheme="minorEastAsia" w:eastAsiaTheme="minorEastAsia" w:cstheme="minorEastAsia"/>
          <w:color w:val="000000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3934EC"/>
    <w:rsid w:val="00145798"/>
    <w:rsid w:val="00167D6E"/>
    <w:rsid w:val="001B02E9"/>
    <w:rsid w:val="001B34AF"/>
    <w:rsid w:val="001C2281"/>
    <w:rsid w:val="002B57DB"/>
    <w:rsid w:val="002E07C7"/>
    <w:rsid w:val="00367A79"/>
    <w:rsid w:val="003934EC"/>
    <w:rsid w:val="003C5233"/>
    <w:rsid w:val="003E3669"/>
    <w:rsid w:val="00477B04"/>
    <w:rsid w:val="004819E8"/>
    <w:rsid w:val="004A6100"/>
    <w:rsid w:val="00504F36"/>
    <w:rsid w:val="00525AF5"/>
    <w:rsid w:val="00561476"/>
    <w:rsid w:val="005C4641"/>
    <w:rsid w:val="005F54FF"/>
    <w:rsid w:val="0069305A"/>
    <w:rsid w:val="006C1175"/>
    <w:rsid w:val="00717096"/>
    <w:rsid w:val="00725D5A"/>
    <w:rsid w:val="00751AD0"/>
    <w:rsid w:val="0079375D"/>
    <w:rsid w:val="008603AD"/>
    <w:rsid w:val="00866B3B"/>
    <w:rsid w:val="00870A8A"/>
    <w:rsid w:val="008B13F1"/>
    <w:rsid w:val="008F5949"/>
    <w:rsid w:val="009D74C5"/>
    <w:rsid w:val="009F6EA9"/>
    <w:rsid w:val="00AA40C1"/>
    <w:rsid w:val="00B31414"/>
    <w:rsid w:val="00B63340"/>
    <w:rsid w:val="00BB66E4"/>
    <w:rsid w:val="00BE71F6"/>
    <w:rsid w:val="00C03BA8"/>
    <w:rsid w:val="00C2602F"/>
    <w:rsid w:val="00CB0765"/>
    <w:rsid w:val="00D25E3A"/>
    <w:rsid w:val="00D30A51"/>
    <w:rsid w:val="00DF2CDE"/>
    <w:rsid w:val="00E43D69"/>
    <w:rsid w:val="00F23AF2"/>
    <w:rsid w:val="00F641D3"/>
    <w:rsid w:val="00FA25A9"/>
    <w:rsid w:val="023C15B9"/>
    <w:rsid w:val="02493090"/>
    <w:rsid w:val="02E3377A"/>
    <w:rsid w:val="03B07D43"/>
    <w:rsid w:val="04A14E84"/>
    <w:rsid w:val="05064D1F"/>
    <w:rsid w:val="05351228"/>
    <w:rsid w:val="053C6C8C"/>
    <w:rsid w:val="0563430D"/>
    <w:rsid w:val="060E636C"/>
    <w:rsid w:val="07BE54E0"/>
    <w:rsid w:val="07DC4F95"/>
    <w:rsid w:val="08412454"/>
    <w:rsid w:val="09063A89"/>
    <w:rsid w:val="0956439C"/>
    <w:rsid w:val="098E1D8A"/>
    <w:rsid w:val="09F21A18"/>
    <w:rsid w:val="0B6B7121"/>
    <w:rsid w:val="0BB36E3E"/>
    <w:rsid w:val="0C1C1816"/>
    <w:rsid w:val="0CCD42A2"/>
    <w:rsid w:val="0EC8355E"/>
    <w:rsid w:val="0EEA5766"/>
    <w:rsid w:val="0EF3355E"/>
    <w:rsid w:val="10081C0D"/>
    <w:rsid w:val="103E2533"/>
    <w:rsid w:val="10913752"/>
    <w:rsid w:val="11153972"/>
    <w:rsid w:val="128F6534"/>
    <w:rsid w:val="13037B0B"/>
    <w:rsid w:val="14842DC3"/>
    <w:rsid w:val="153100E0"/>
    <w:rsid w:val="163942BD"/>
    <w:rsid w:val="16905DDF"/>
    <w:rsid w:val="17E304DA"/>
    <w:rsid w:val="19A917E4"/>
    <w:rsid w:val="1ADB22C9"/>
    <w:rsid w:val="1BC9780A"/>
    <w:rsid w:val="1BD07E4B"/>
    <w:rsid w:val="1CDC60FF"/>
    <w:rsid w:val="1D102218"/>
    <w:rsid w:val="206A094A"/>
    <w:rsid w:val="20FC0892"/>
    <w:rsid w:val="223B01F5"/>
    <w:rsid w:val="23CE11F0"/>
    <w:rsid w:val="246754C6"/>
    <w:rsid w:val="247C20DC"/>
    <w:rsid w:val="251D0770"/>
    <w:rsid w:val="286370EB"/>
    <w:rsid w:val="287F32ED"/>
    <w:rsid w:val="295912DD"/>
    <w:rsid w:val="2BD575BF"/>
    <w:rsid w:val="2D644D1D"/>
    <w:rsid w:val="2E7F5523"/>
    <w:rsid w:val="2EE4395C"/>
    <w:rsid w:val="2EF20488"/>
    <w:rsid w:val="30F34A60"/>
    <w:rsid w:val="345E1B5D"/>
    <w:rsid w:val="362614AF"/>
    <w:rsid w:val="36C26992"/>
    <w:rsid w:val="36C47C19"/>
    <w:rsid w:val="378C6C65"/>
    <w:rsid w:val="38013E75"/>
    <w:rsid w:val="382E32A1"/>
    <w:rsid w:val="38787C50"/>
    <w:rsid w:val="3A763EB4"/>
    <w:rsid w:val="3D283EFB"/>
    <w:rsid w:val="3D614F33"/>
    <w:rsid w:val="3E004331"/>
    <w:rsid w:val="3ED4017F"/>
    <w:rsid w:val="3FEC28AA"/>
    <w:rsid w:val="40036918"/>
    <w:rsid w:val="409E018A"/>
    <w:rsid w:val="41686F6A"/>
    <w:rsid w:val="417B7C42"/>
    <w:rsid w:val="41FC4492"/>
    <w:rsid w:val="42D847A4"/>
    <w:rsid w:val="450B73C3"/>
    <w:rsid w:val="45BD3146"/>
    <w:rsid w:val="45E00BE3"/>
    <w:rsid w:val="472A30A1"/>
    <w:rsid w:val="47496F44"/>
    <w:rsid w:val="4B693428"/>
    <w:rsid w:val="4C975D73"/>
    <w:rsid w:val="4DE65DDE"/>
    <w:rsid w:val="4E4A40F8"/>
    <w:rsid w:val="4EA51F4B"/>
    <w:rsid w:val="4FCD61CE"/>
    <w:rsid w:val="501F0B43"/>
    <w:rsid w:val="5139389D"/>
    <w:rsid w:val="52261379"/>
    <w:rsid w:val="53002468"/>
    <w:rsid w:val="53A7458D"/>
    <w:rsid w:val="542D068E"/>
    <w:rsid w:val="564C4EF2"/>
    <w:rsid w:val="57071993"/>
    <w:rsid w:val="574D00A2"/>
    <w:rsid w:val="57686C8A"/>
    <w:rsid w:val="57773586"/>
    <w:rsid w:val="586358E0"/>
    <w:rsid w:val="59183E6F"/>
    <w:rsid w:val="59561A10"/>
    <w:rsid w:val="59D56FF3"/>
    <w:rsid w:val="5A170D49"/>
    <w:rsid w:val="5A6E73B9"/>
    <w:rsid w:val="5ABE7F96"/>
    <w:rsid w:val="5B8D5807"/>
    <w:rsid w:val="5BE014E5"/>
    <w:rsid w:val="5C1C6076"/>
    <w:rsid w:val="5E4C4C10"/>
    <w:rsid w:val="5E80142B"/>
    <w:rsid w:val="5FBE7E3F"/>
    <w:rsid w:val="5FBF7881"/>
    <w:rsid w:val="6078326A"/>
    <w:rsid w:val="60854409"/>
    <w:rsid w:val="635F53E5"/>
    <w:rsid w:val="66500FF1"/>
    <w:rsid w:val="66BE0038"/>
    <w:rsid w:val="66D111DD"/>
    <w:rsid w:val="6703379E"/>
    <w:rsid w:val="67F9355B"/>
    <w:rsid w:val="6A3273AF"/>
    <w:rsid w:val="6AFD0168"/>
    <w:rsid w:val="6C503584"/>
    <w:rsid w:val="6CC62031"/>
    <w:rsid w:val="6CCE1F3F"/>
    <w:rsid w:val="6D1976C2"/>
    <w:rsid w:val="6D5B11E9"/>
    <w:rsid w:val="6DAA770A"/>
    <w:rsid w:val="6E6C3408"/>
    <w:rsid w:val="6FD949DB"/>
    <w:rsid w:val="702E39D4"/>
    <w:rsid w:val="70F6640D"/>
    <w:rsid w:val="71094BE2"/>
    <w:rsid w:val="71756FF0"/>
    <w:rsid w:val="72466E3C"/>
    <w:rsid w:val="73C63DF5"/>
    <w:rsid w:val="73CC057E"/>
    <w:rsid w:val="74800687"/>
    <w:rsid w:val="748756D3"/>
    <w:rsid w:val="74F233FD"/>
    <w:rsid w:val="77D5752A"/>
    <w:rsid w:val="78564CBC"/>
    <w:rsid w:val="78C45F8D"/>
    <w:rsid w:val="79F613C7"/>
    <w:rsid w:val="7A7C6D66"/>
    <w:rsid w:val="7AD7365B"/>
    <w:rsid w:val="7C870010"/>
    <w:rsid w:val="7D050953"/>
    <w:rsid w:val="7DDB1677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1064</Words>
  <Characters>1185</Characters>
  <Lines>5</Lines>
  <Paragraphs>1</Paragraphs>
  <TotalTime>7</TotalTime>
  <ScaleCrop>false</ScaleCrop>
  <LinksUpToDate>false</LinksUpToDate>
  <CharactersWithSpaces>1186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WPS_1728439772</cp:lastModifiedBy>
  <dcterms:modified xsi:type="dcterms:W3CDTF">2025-04-14T09:35:35Z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ED38BEF72DAE4FC5A2DE3D5CAD40AB53</vt:lpwstr>
  </property>
  <property fmtid="{D5CDD505-2E9C-101B-9397-08002B2CF9AE}" pid="4" name="KSOTemplateDocerSaveRecord">
    <vt:lpwstr>eyJoZGlkIjoiOGM4ODM2MjRhNDU2OTExZDIyODJlYjM3NjA2ODhjMDIiLCJ1c2VySWQiOiI4MzE1OTE2NDIifQ==</vt:lpwstr>
  </property>
</Properties>
</file>